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15A0E" w14:textId="77777777" w:rsidR="00EF429C" w:rsidRDefault="00EF429C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учащихся по предмету «Сольфеджио»</w:t>
      </w:r>
      <w:r w:rsidR="007079E7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</w:p>
    <w:p w14:paraId="4EE88DB2" w14:textId="77777777" w:rsidR="00EF429C" w:rsidRDefault="00EF429C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Преподавателя Трошиной Валентины Васильевны</w:t>
      </w:r>
    </w:p>
    <w:p w14:paraId="4A90D1DD" w14:textId="2F353993" w:rsidR="00EF429C" w:rsidRDefault="000B5904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выполнения: с 18.05.20 по 2</w:t>
      </w:r>
      <w:r w:rsidR="00461F14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0214CA">
        <w:rPr>
          <w:rFonts w:ascii="Times New Roman" w:hAnsi="Times New Roman" w:cs="Times New Roman"/>
          <w:b/>
          <w:sz w:val="28"/>
          <w:szCs w:val="28"/>
        </w:rPr>
        <w:t>.05</w:t>
      </w:r>
      <w:r w:rsidR="00EF429C">
        <w:rPr>
          <w:rFonts w:ascii="Times New Roman" w:hAnsi="Times New Roman" w:cs="Times New Roman"/>
          <w:b/>
          <w:sz w:val="28"/>
          <w:szCs w:val="28"/>
        </w:rPr>
        <w:t>.20</w:t>
      </w:r>
    </w:p>
    <w:p w14:paraId="30CFD7B7" w14:textId="77777777" w:rsidR="00EF429C" w:rsidRPr="00472724" w:rsidRDefault="00C12C09" w:rsidP="00C12C0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EF429C">
        <w:rPr>
          <w:rFonts w:ascii="Times New Roman" w:hAnsi="Times New Roman" w:cs="Times New Roman"/>
          <w:b/>
          <w:sz w:val="28"/>
          <w:szCs w:val="28"/>
        </w:rPr>
        <w:t>анятия по программе осущ</w:t>
      </w:r>
      <w:r w:rsidR="0028672A">
        <w:rPr>
          <w:rFonts w:ascii="Times New Roman" w:hAnsi="Times New Roman" w:cs="Times New Roman"/>
          <w:b/>
          <w:sz w:val="28"/>
          <w:szCs w:val="28"/>
        </w:rPr>
        <w:t>ествляются дистанционно через</w:t>
      </w:r>
      <w:r w:rsidR="00BC6018" w:rsidRPr="00BC6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018" w:rsidRPr="00BC6018">
        <w:rPr>
          <w:rFonts w:ascii="Times New Roman" w:hAnsi="Times New Roman" w:cs="Times New Roman"/>
          <w:b/>
          <w:bCs/>
          <w:sz w:val="28"/>
          <w:szCs w:val="28"/>
        </w:rPr>
        <w:t>WhatsApp</w:t>
      </w:r>
      <w:r w:rsidR="00472724">
        <w:rPr>
          <w:rFonts w:ascii="Times New Roman" w:hAnsi="Times New Roman" w:cs="Times New Roman"/>
          <w:b/>
          <w:sz w:val="28"/>
          <w:szCs w:val="28"/>
        </w:rPr>
        <w:t>,</w:t>
      </w:r>
      <w:r w:rsidR="00472724" w:rsidRPr="00472724">
        <w:rPr>
          <w:rFonts w:ascii="Times New Roman" w:hAnsi="Times New Roman" w:cs="Times New Roman"/>
          <w:b/>
          <w:bCs/>
          <w:sz w:val="28"/>
          <w:szCs w:val="28"/>
        </w:rPr>
        <w:t xml:space="preserve"> Google</w:t>
      </w:r>
      <w:r w:rsidR="00472724" w:rsidRPr="00472724">
        <w:rPr>
          <w:rFonts w:ascii="Times New Roman" w:hAnsi="Times New Roman" w:cs="Times New Roman"/>
          <w:b/>
          <w:sz w:val="28"/>
          <w:szCs w:val="28"/>
        </w:rPr>
        <w:t> Forms</w:t>
      </w:r>
    </w:p>
    <w:p w14:paraId="30934573" w14:textId="77777777" w:rsidR="00B15ED7" w:rsidRDefault="00295893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81349D">
        <w:rPr>
          <w:rFonts w:ascii="Times New Roman" w:hAnsi="Times New Roman" w:cs="Times New Roman"/>
          <w:b/>
          <w:sz w:val="28"/>
          <w:szCs w:val="28"/>
        </w:rPr>
        <w:t>ро</w:t>
      </w:r>
      <w:r w:rsidR="00A760AD">
        <w:rPr>
          <w:rFonts w:ascii="Times New Roman" w:hAnsi="Times New Roman" w:cs="Times New Roman"/>
          <w:b/>
          <w:sz w:val="28"/>
          <w:szCs w:val="28"/>
        </w:rPr>
        <w:t>к 5. Контрольный</w:t>
      </w:r>
    </w:p>
    <w:p w14:paraId="1CDC0893" w14:textId="77777777" w:rsidR="0018290B" w:rsidRPr="00C12C09" w:rsidRDefault="00BE4E7C" w:rsidP="00C12C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C09">
        <w:rPr>
          <w:rFonts w:ascii="Times New Roman" w:hAnsi="Times New Roman" w:cs="Times New Roman"/>
          <w:b/>
          <w:sz w:val="28"/>
          <w:szCs w:val="28"/>
        </w:rPr>
        <w:t xml:space="preserve">Выполнить контрольный тест в </w:t>
      </w:r>
      <w:r w:rsidR="003B7BF8" w:rsidRPr="00C12C09">
        <w:rPr>
          <w:rFonts w:ascii="Times New Roman" w:hAnsi="Times New Roman" w:cs="Times New Roman"/>
          <w:b/>
          <w:bCs/>
          <w:sz w:val="28"/>
          <w:szCs w:val="28"/>
        </w:rPr>
        <w:t>Google</w:t>
      </w:r>
      <w:r w:rsidR="003B7BF8" w:rsidRPr="00C12C09">
        <w:rPr>
          <w:rFonts w:ascii="Times New Roman" w:hAnsi="Times New Roman" w:cs="Times New Roman"/>
          <w:b/>
          <w:sz w:val="28"/>
          <w:szCs w:val="28"/>
        </w:rPr>
        <w:t> Forms</w:t>
      </w:r>
    </w:p>
    <w:p w14:paraId="4041A0EE" w14:textId="77777777" w:rsidR="003B7BF8" w:rsidRDefault="003B7BF8" w:rsidP="001829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тесте используются темы</w:t>
      </w:r>
      <w:r w:rsidR="002B6988" w:rsidRPr="0018290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0C7A6C6" w14:textId="77777777" w:rsidR="003B7BF8" w:rsidRDefault="003B7BF8" w:rsidP="003B7B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7BF8">
        <w:rPr>
          <w:rFonts w:ascii="Times New Roman" w:hAnsi="Times New Roman" w:cs="Times New Roman"/>
          <w:sz w:val="28"/>
          <w:szCs w:val="28"/>
        </w:rPr>
        <w:t>Название ступеней</w:t>
      </w:r>
      <w:r>
        <w:rPr>
          <w:rFonts w:ascii="Times New Roman" w:hAnsi="Times New Roman" w:cs="Times New Roman"/>
          <w:sz w:val="28"/>
          <w:szCs w:val="28"/>
        </w:rPr>
        <w:t>: устойчивые, неустойчивые, вводные, главные.</w:t>
      </w:r>
    </w:p>
    <w:p w14:paraId="7655CB60" w14:textId="77777777" w:rsidR="003B7BF8" w:rsidRDefault="003B7BF8" w:rsidP="003B7B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Главные трезвучия – Т53,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E702B">
        <w:rPr>
          <w:rFonts w:ascii="Times New Roman" w:hAnsi="Times New Roman" w:cs="Times New Roman"/>
          <w:sz w:val="28"/>
          <w:szCs w:val="28"/>
        </w:rPr>
        <w:t>53, Д53</w:t>
      </w:r>
    </w:p>
    <w:p w14:paraId="54680CB9" w14:textId="77777777" w:rsidR="003B7BF8" w:rsidRDefault="003B7BF8" w:rsidP="003B7B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Простые интервалы</w:t>
      </w:r>
    </w:p>
    <w:p w14:paraId="36BCEFF2" w14:textId="77777777" w:rsidR="003B7BF8" w:rsidRDefault="003B7BF8" w:rsidP="003B7B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 и полутон</w:t>
      </w:r>
    </w:p>
    <w:p w14:paraId="094DEF7C" w14:textId="77777777" w:rsidR="003B7BF8" w:rsidRPr="00CE702B" w:rsidRDefault="003B7BF8" w:rsidP="00CE702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4/4</w:t>
      </w:r>
      <w:r w:rsidR="00CE702B">
        <w:rPr>
          <w:rFonts w:ascii="Times New Roman" w:hAnsi="Times New Roman" w:cs="Times New Roman"/>
          <w:sz w:val="28"/>
          <w:szCs w:val="28"/>
        </w:rPr>
        <w:t>, Размер 3/8</w:t>
      </w:r>
    </w:p>
    <w:p w14:paraId="0DE90FFD" w14:textId="77777777" w:rsidR="003B7BF8" w:rsidRPr="003B7BF8" w:rsidRDefault="000214CA" w:rsidP="0018290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7BF8">
        <w:rPr>
          <w:rFonts w:ascii="Times New Roman" w:hAnsi="Times New Roman" w:cs="Times New Roman"/>
          <w:sz w:val="28"/>
          <w:szCs w:val="28"/>
        </w:rPr>
        <w:t>Одноименные тональности</w:t>
      </w:r>
      <w:r w:rsidR="003B7BF8" w:rsidRPr="003B7B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170945" w14:textId="77777777" w:rsidR="000214CA" w:rsidRDefault="003B7BF8" w:rsidP="0018290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7BF8">
        <w:rPr>
          <w:rFonts w:ascii="Times New Roman" w:hAnsi="Times New Roman" w:cs="Times New Roman"/>
          <w:sz w:val="28"/>
          <w:szCs w:val="28"/>
        </w:rPr>
        <w:t>Параллельные тональности</w:t>
      </w:r>
    </w:p>
    <w:p w14:paraId="2BCB63ED" w14:textId="77777777" w:rsidR="00CE702B" w:rsidRPr="00CE702B" w:rsidRDefault="00CE702B" w:rsidP="00CE702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вида минора</w:t>
      </w:r>
    </w:p>
    <w:p w14:paraId="34C535FE" w14:textId="77777777" w:rsidR="00816E80" w:rsidRDefault="00816E80" w:rsidP="0099453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6E8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8A039A4" wp14:editId="15D01E60">
            <wp:extent cx="4352925" cy="2371725"/>
            <wp:effectExtent l="0" t="0" r="0" b="0"/>
            <wp:docPr id="4" name="Рисунок 4" descr="E:\Сольф 2018 2 и 4 КЛАССы\Сольф 2(7) класс 2019-20\HzKQaT73UttBgULesp5qdRiQlGgPRBenJHDBEbVQ1ZgU6jfD54G17jUO7-N9in4bE-TlhGXsquPRo_An7tmXkRzhQmpUvUbSezyz1P85F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ольф 2018 2 и 4 КЛАССы\Сольф 2(7) класс 2019-20\HzKQaT73UttBgULesp5qdRiQlGgPRBenJHDBEbVQ1ZgU6jfD54G17jUO7-N9in4bE-TlhGXsquPRo_An7tmXkRzhQmpUvUbSezyz1P85F68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52246" w14:textId="77777777" w:rsidR="00A96586" w:rsidRDefault="00A96586" w:rsidP="009945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586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6C29FB86" wp14:editId="21A33BCB">
            <wp:simplePos x="0" y="0"/>
            <wp:positionH relativeFrom="column">
              <wp:posOffset>62865</wp:posOffset>
            </wp:positionH>
            <wp:positionV relativeFrom="paragraph">
              <wp:posOffset>10160</wp:posOffset>
            </wp:positionV>
            <wp:extent cx="3810000" cy="2571750"/>
            <wp:effectExtent l="0" t="0" r="0" b="0"/>
            <wp:wrapNone/>
            <wp:docPr id="11" name="Рисунок 11" descr="E:\Сольф 2018 2 и 4 КЛАССы\Сольф 2(7) класс 2019-20\HzKQaT73UttBgULesp5qdRiQlGgPRBenJHDBEbVQ1ZgU6jfD54G17jUO7-N9in4bE-TlhGXsquPRo_An7tmXkfLyJ-Z69vgqnMl7IhMip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ольф 2018 2 и 4 КЛАССы\Сольф 2(7) класс 2019-20\HzKQaT73UttBgULesp5qdRiQlGgPRBenJHDBEbVQ1ZgU6jfD54G17jUO7-N9in4bE-TlhGXsquPRo_An7tmXkfLyJ-Z69vgqnMl7IhMipK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586">
        <w:rPr>
          <w:rFonts w:ascii="Times New Roman" w:hAnsi="Times New Roman" w:cs="Times New Roman"/>
          <w:b/>
          <w:sz w:val="28"/>
          <w:szCs w:val="28"/>
        </w:rPr>
        <w:br/>
      </w:r>
      <w:r w:rsidRPr="00A96586">
        <w:rPr>
          <w:rFonts w:ascii="Times New Roman" w:hAnsi="Times New Roman" w:cs="Times New Roman"/>
          <w:b/>
          <w:sz w:val="28"/>
          <w:szCs w:val="28"/>
        </w:rPr>
        <w:br/>
      </w:r>
    </w:p>
    <w:p w14:paraId="1BF09878" w14:textId="77777777" w:rsidR="00A96586" w:rsidRDefault="00A96586" w:rsidP="009945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16008B" w14:textId="77777777" w:rsidR="00A96586" w:rsidRDefault="00A96586" w:rsidP="009945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1FC33D" w14:textId="77777777" w:rsidR="00A96586" w:rsidRDefault="00A96586" w:rsidP="009945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91E6FC" w14:textId="77777777" w:rsidR="00C77DD0" w:rsidRDefault="00C77DD0" w:rsidP="007D063C">
      <w:pPr>
        <w:rPr>
          <w:rFonts w:ascii="Times New Roman" w:hAnsi="Times New Roman" w:cs="Times New Roman"/>
          <w:b/>
          <w:sz w:val="28"/>
          <w:szCs w:val="28"/>
        </w:rPr>
      </w:pPr>
    </w:p>
    <w:p w14:paraId="785713B5" w14:textId="77777777" w:rsidR="00CE702B" w:rsidRDefault="00CE702B" w:rsidP="007D063C">
      <w:pPr>
        <w:rPr>
          <w:rFonts w:ascii="Times New Roman" w:hAnsi="Times New Roman" w:cs="Times New Roman"/>
          <w:b/>
          <w:sz w:val="28"/>
          <w:szCs w:val="28"/>
        </w:rPr>
      </w:pPr>
    </w:p>
    <w:p w14:paraId="3F9BEF81" w14:textId="77777777" w:rsidR="00CE702B" w:rsidRDefault="00CE702B" w:rsidP="00CE70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Задания для уча</w:t>
      </w:r>
      <w:r w:rsidR="002E54E3">
        <w:rPr>
          <w:rFonts w:ascii="Times New Roman" w:hAnsi="Times New Roman" w:cs="Times New Roman"/>
          <w:b/>
          <w:sz w:val="28"/>
          <w:szCs w:val="28"/>
        </w:rPr>
        <w:t>щихся по предмету «Сольфеджио» 4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5C400AB1" w14:textId="77777777" w:rsidR="00CE702B" w:rsidRDefault="00CE702B" w:rsidP="00CE70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Преподавателя Трошиной Валентины Васильевны</w:t>
      </w:r>
    </w:p>
    <w:p w14:paraId="1FE7188C" w14:textId="0B265558" w:rsidR="00CE702B" w:rsidRDefault="002E54E3" w:rsidP="00CE70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выполнения: с </w:t>
      </w:r>
      <w:r w:rsidR="00B81A16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.05.20 по 2</w:t>
      </w:r>
      <w:r w:rsidR="00B81A16">
        <w:rPr>
          <w:rFonts w:ascii="Times New Roman" w:hAnsi="Times New Roman" w:cs="Times New Roman"/>
          <w:b/>
          <w:sz w:val="28"/>
          <w:szCs w:val="28"/>
        </w:rPr>
        <w:t>3</w:t>
      </w:r>
      <w:r w:rsidR="00CE702B">
        <w:rPr>
          <w:rFonts w:ascii="Times New Roman" w:hAnsi="Times New Roman" w:cs="Times New Roman"/>
          <w:b/>
          <w:sz w:val="28"/>
          <w:szCs w:val="28"/>
        </w:rPr>
        <w:t>.05.20</w:t>
      </w:r>
    </w:p>
    <w:p w14:paraId="7FA56A14" w14:textId="4628459A" w:rsidR="00CE702B" w:rsidRPr="00472724" w:rsidRDefault="00CE702B" w:rsidP="00CE702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Занятия по программе осуществляются дистанционно через</w:t>
      </w:r>
      <w:r w:rsidR="00B81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6018">
        <w:rPr>
          <w:rFonts w:ascii="Times New Roman" w:hAnsi="Times New Roman" w:cs="Times New Roman"/>
          <w:b/>
          <w:bCs/>
          <w:sz w:val="28"/>
          <w:szCs w:val="28"/>
        </w:rPr>
        <w:t>WhatsApp</w:t>
      </w:r>
    </w:p>
    <w:p w14:paraId="1B1F88EA" w14:textId="77777777" w:rsidR="00B81A16" w:rsidRPr="00B81A16" w:rsidRDefault="00B81A16" w:rsidP="00B81A16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Урок 6. Повторение пройденного материала.</w:t>
      </w:r>
    </w:p>
    <w:p w14:paraId="23D42C30" w14:textId="77777777" w:rsidR="00B81A16" w:rsidRPr="00B81A16" w:rsidRDefault="00B81A16" w:rsidP="00B81A16">
      <w:pPr>
        <w:numPr>
          <w:ilvl w:val="0"/>
          <w:numId w:val="14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Распечатать и решить кроссворд.</w:t>
      </w:r>
    </w:p>
    <w:p w14:paraId="1DAFE33D" w14:textId="77777777" w:rsidR="00B81A16" w:rsidRPr="00B81A16" w:rsidRDefault="00B81A16" w:rsidP="00B81A16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81A16">
        <w:rPr>
          <w:rFonts w:ascii="Calibri" w:eastAsia="Calibri" w:hAnsi="Calibri" w:cs="Times New Roman"/>
          <w:lang w:eastAsia="en-US"/>
        </w:rPr>
        <w:drawing>
          <wp:inline distT="0" distB="0" distL="0" distR="0" wp14:anchorId="3ECBF5C7" wp14:editId="31A0A797">
            <wp:extent cx="5940425" cy="62541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D5EAB" w14:textId="77777777" w:rsidR="00B81A16" w:rsidRPr="00B81A16" w:rsidRDefault="00B81A16" w:rsidP="00B81A16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915B936" w14:textId="77777777" w:rsidR="00B81A16" w:rsidRPr="00B81A16" w:rsidRDefault="00B81A16" w:rsidP="00B81A16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По горизонтали: </w:t>
      </w:r>
    </w:p>
    <w:p w14:paraId="116F2676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1.Ступень гаммы, на которой строится тонический квартсекстаккорд. </w:t>
      </w:r>
    </w:p>
    <w:p w14:paraId="7023282C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>2.Как называется трезвучие, состоящее из двух малых терций?</w:t>
      </w:r>
    </w:p>
    <w:p w14:paraId="0FC91FBE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3.Какой интервал образуется между первой и пятой ступенями гаммы? </w:t>
      </w:r>
    </w:p>
    <w:p w14:paraId="31D363F6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4.Как называется музыкальное созвучие из трёх или четырёх звуков, которые можно расположить по терциям? </w:t>
      </w:r>
    </w:p>
    <w:p w14:paraId="15AEA717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5.Назовите тонику мажорной тональности с одним диезом при ключе. </w:t>
      </w:r>
    </w:p>
    <w:p w14:paraId="684CE536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6.Какое название имеет пятая ступень лада? </w:t>
      </w:r>
    </w:p>
    <w:p w14:paraId="690229DF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7.Самый устойчивый звук в ладу. </w:t>
      </w:r>
    </w:p>
    <w:p w14:paraId="130D4760" w14:textId="77777777" w:rsidR="00B81A16" w:rsidRPr="00B81A16" w:rsidRDefault="00B81A16" w:rsidP="00B81A16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По вертикали: </w:t>
      </w:r>
    </w:p>
    <w:p w14:paraId="7F77EEE9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1.Скажите, как называются первая, третья и пятая ступени лада? </w:t>
      </w:r>
    </w:p>
    <w:p w14:paraId="371553F6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2.Какая терция образуется между первой и третьей ступенью в минорной гамме? </w:t>
      </w:r>
    </w:p>
    <w:p w14:paraId="4842CCD3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3.Здесь зашифровано имя первого обращения любого трезвучия. Три звука расположены по терциям, как назовём такой аккорд? </w:t>
      </w:r>
    </w:p>
    <w:p w14:paraId="45B886EE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4.Какое имя носит четвёртая ступень лада? </w:t>
      </w:r>
    </w:p>
    <w:p w14:paraId="531D2EDA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5.Что происходит, когда звуки интервала или аккорда меняются местами? </w:t>
      </w:r>
    </w:p>
    <w:p w14:paraId="219B4B98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6.Есть в ладу две особые ступени – седьмая и вторая, они окружают тонику и разрешаются в нее, а как правильно называются эти ступени? </w:t>
      </w:r>
    </w:p>
    <w:p w14:paraId="5DAFDD5C" w14:textId="77777777" w:rsidR="00B81A16" w:rsidRPr="00B81A16" w:rsidRDefault="00B81A16" w:rsidP="00B81A1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t>7.Из каких двух одинаковых терций можно сложить увеличенное трезвучие?</w:t>
      </w: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8. Из каких двух одинаковых терций можно сложить увеличенное трезвучие?</w:t>
      </w:r>
      <w:r w:rsidRPr="00B81A16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</w:p>
    <w:p w14:paraId="5FEE6B88" w14:textId="77777777" w:rsidR="002E54E3" w:rsidRPr="002E54E3" w:rsidRDefault="002E54E3" w:rsidP="002E54E3">
      <w:pPr>
        <w:rPr>
          <w:rFonts w:ascii="Times New Roman" w:hAnsi="Times New Roman" w:cs="Times New Roman"/>
          <w:sz w:val="28"/>
          <w:szCs w:val="28"/>
        </w:rPr>
      </w:pPr>
    </w:p>
    <w:sectPr w:rsidR="002E54E3" w:rsidRPr="002E54E3" w:rsidSect="00065E8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9081B"/>
    <w:multiLevelType w:val="hybridMultilevel"/>
    <w:tmpl w:val="24566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F1F78"/>
    <w:multiLevelType w:val="hybridMultilevel"/>
    <w:tmpl w:val="70584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A4E80"/>
    <w:multiLevelType w:val="hybridMultilevel"/>
    <w:tmpl w:val="767E5922"/>
    <w:lvl w:ilvl="0" w:tplc="0419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3" w15:restartNumberingAfterBreak="0">
    <w:nsid w:val="0999660D"/>
    <w:multiLevelType w:val="hybridMultilevel"/>
    <w:tmpl w:val="AED47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52D6D"/>
    <w:multiLevelType w:val="hybridMultilevel"/>
    <w:tmpl w:val="0960F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42344"/>
    <w:multiLevelType w:val="hybridMultilevel"/>
    <w:tmpl w:val="79564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C0BD2"/>
    <w:multiLevelType w:val="hybridMultilevel"/>
    <w:tmpl w:val="BAAE3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6425D"/>
    <w:multiLevelType w:val="hybridMultilevel"/>
    <w:tmpl w:val="39968262"/>
    <w:lvl w:ilvl="0" w:tplc="A53A2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213A780D"/>
    <w:multiLevelType w:val="hybridMultilevel"/>
    <w:tmpl w:val="C90E9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32B8D"/>
    <w:multiLevelType w:val="hybridMultilevel"/>
    <w:tmpl w:val="39968262"/>
    <w:lvl w:ilvl="0" w:tplc="A53A2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8BA7CBE"/>
    <w:multiLevelType w:val="hybridMultilevel"/>
    <w:tmpl w:val="13EE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62828"/>
    <w:multiLevelType w:val="hybridMultilevel"/>
    <w:tmpl w:val="609A5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E72CE"/>
    <w:multiLevelType w:val="hybridMultilevel"/>
    <w:tmpl w:val="52AC0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11BDB"/>
    <w:multiLevelType w:val="hybridMultilevel"/>
    <w:tmpl w:val="0BA40C5C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6"/>
  </w:num>
  <w:num w:numId="5">
    <w:abstractNumId w:val="12"/>
  </w:num>
  <w:num w:numId="6">
    <w:abstractNumId w:val="11"/>
  </w:num>
  <w:num w:numId="7">
    <w:abstractNumId w:val="10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  <w:num w:numId="13">
    <w:abstractNumId w:val="8"/>
  </w:num>
  <w:num w:numId="1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7DF"/>
    <w:rsid w:val="00005223"/>
    <w:rsid w:val="000214CA"/>
    <w:rsid w:val="00040B0D"/>
    <w:rsid w:val="00052324"/>
    <w:rsid w:val="00055151"/>
    <w:rsid w:val="00065E87"/>
    <w:rsid w:val="00077711"/>
    <w:rsid w:val="00077B28"/>
    <w:rsid w:val="00087F10"/>
    <w:rsid w:val="000A120C"/>
    <w:rsid w:val="000A1751"/>
    <w:rsid w:val="000A2A10"/>
    <w:rsid w:val="000A60E4"/>
    <w:rsid w:val="000B5904"/>
    <w:rsid w:val="000C15C2"/>
    <w:rsid w:val="000F1BA9"/>
    <w:rsid w:val="000F5E24"/>
    <w:rsid w:val="00101FFF"/>
    <w:rsid w:val="00113E9C"/>
    <w:rsid w:val="001206AA"/>
    <w:rsid w:val="00121D3D"/>
    <w:rsid w:val="0015644B"/>
    <w:rsid w:val="00160E52"/>
    <w:rsid w:val="001663C3"/>
    <w:rsid w:val="001758C7"/>
    <w:rsid w:val="00180117"/>
    <w:rsid w:val="0018290B"/>
    <w:rsid w:val="00190218"/>
    <w:rsid w:val="00194456"/>
    <w:rsid w:val="001B17C2"/>
    <w:rsid w:val="001B730C"/>
    <w:rsid w:val="001C0BE8"/>
    <w:rsid w:val="001D772C"/>
    <w:rsid w:val="001F5360"/>
    <w:rsid w:val="001F61CC"/>
    <w:rsid w:val="0020465E"/>
    <w:rsid w:val="00215D27"/>
    <w:rsid w:val="002203A6"/>
    <w:rsid w:val="00230DE7"/>
    <w:rsid w:val="00236A48"/>
    <w:rsid w:val="0024587A"/>
    <w:rsid w:val="002467BA"/>
    <w:rsid w:val="00251278"/>
    <w:rsid w:val="002518EA"/>
    <w:rsid w:val="00276A68"/>
    <w:rsid w:val="002775EA"/>
    <w:rsid w:val="00285984"/>
    <w:rsid w:val="0028672A"/>
    <w:rsid w:val="0029370D"/>
    <w:rsid w:val="00295893"/>
    <w:rsid w:val="002B5A0D"/>
    <w:rsid w:val="002B6988"/>
    <w:rsid w:val="002B7575"/>
    <w:rsid w:val="002E54E3"/>
    <w:rsid w:val="002F4A32"/>
    <w:rsid w:val="0030654C"/>
    <w:rsid w:val="003121F2"/>
    <w:rsid w:val="00324920"/>
    <w:rsid w:val="00332F70"/>
    <w:rsid w:val="00350451"/>
    <w:rsid w:val="00351726"/>
    <w:rsid w:val="003707CD"/>
    <w:rsid w:val="003839E3"/>
    <w:rsid w:val="003877E1"/>
    <w:rsid w:val="003B7BF8"/>
    <w:rsid w:val="003F763C"/>
    <w:rsid w:val="004115D6"/>
    <w:rsid w:val="004121D5"/>
    <w:rsid w:val="0044305F"/>
    <w:rsid w:val="00443424"/>
    <w:rsid w:val="00445938"/>
    <w:rsid w:val="004568C2"/>
    <w:rsid w:val="00457445"/>
    <w:rsid w:val="00461F14"/>
    <w:rsid w:val="00471AE2"/>
    <w:rsid w:val="00472724"/>
    <w:rsid w:val="00481B4E"/>
    <w:rsid w:val="004A428D"/>
    <w:rsid w:val="004B21CC"/>
    <w:rsid w:val="004B34C9"/>
    <w:rsid w:val="004D4BF5"/>
    <w:rsid w:val="004D6C92"/>
    <w:rsid w:val="004D7502"/>
    <w:rsid w:val="004E174C"/>
    <w:rsid w:val="004E4407"/>
    <w:rsid w:val="004E7687"/>
    <w:rsid w:val="004F1FA8"/>
    <w:rsid w:val="004F21B9"/>
    <w:rsid w:val="004F33EC"/>
    <w:rsid w:val="00514C6B"/>
    <w:rsid w:val="005158E7"/>
    <w:rsid w:val="005178D5"/>
    <w:rsid w:val="00522F03"/>
    <w:rsid w:val="00524A05"/>
    <w:rsid w:val="00530D32"/>
    <w:rsid w:val="00531170"/>
    <w:rsid w:val="00542F5B"/>
    <w:rsid w:val="00546354"/>
    <w:rsid w:val="00546C4F"/>
    <w:rsid w:val="005472E0"/>
    <w:rsid w:val="0056166B"/>
    <w:rsid w:val="005A28E3"/>
    <w:rsid w:val="005A459F"/>
    <w:rsid w:val="005A7EBC"/>
    <w:rsid w:val="005C1815"/>
    <w:rsid w:val="005C24E5"/>
    <w:rsid w:val="005F4DB1"/>
    <w:rsid w:val="00600367"/>
    <w:rsid w:val="00626E1A"/>
    <w:rsid w:val="00627BF7"/>
    <w:rsid w:val="0063234F"/>
    <w:rsid w:val="00632AEA"/>
    <w:rsid w:val="00640E11"/>
    <w:rsid w:val="00640E74"/>
    <w:rsid w:val="00652704"/>
    <w:rsid w:val="006567AE"/>
    <w:rsid w:val="00664EAD"/>
    <w:rsid w:val="00674C45"/>
    <w:rsid w:val="00680A6E"/>
    <w:rsid w:val="00680CC0"/>
    <w:rsid w:val="00682BD2"/>
    <w:rsid w:val="00685636"/>
    <w:rsid w:val="00694326"/>
    <w:rsid w:val="00695BE0"/>
    <w:rsid w:val="006A5BAD"/>
    <w:rsid w:val="006B3B5D"/>
    <w:rsid w:val="006C05EE"/>
    <w:rsid w:val="006D3A61"/>
    <w:rsid w:val="006D5ABC"/>
    <w:rsid w:val="006F3DA8"/>
    <w:rsid w:val="006F77D5"/>
    <w:rsid w:val="00706D9E"/>
    <w:rsid w:val="007078FC"/>
    <w:rsid w:val="007079E7"/>
    <w:rsid w:val="00713908"/>
    <w:rsid w:val="00715BEB"/>
    <w:rsid w:val="00715EBC"/>
    <w:rsid w:val="00717C5E"/>
    <w:rsid w:val="00724950"/>
    <w:rsid w:val="00745AB8"/>
    <w:rsid w:val="00745BEB"/>
    <w:rsid w:val="00755886"/>
    <w:rsid w:val="00767D04"/>
    <w:rsid w:val="007739B3"/>
    <w:rsid w:val="007842AF"/>
    <w:rsid w:val="007A644F"/>
    <w:rsid w:val="007A64B3"/>
    <w:rsid w:val="007C1AD0"/>
    <w:rsid w:val="007D063C"/>
    <w:rsid w:val="007D3C9E"/>
    <w:rsid w:val="007E06C5"/>
    <w:rsid w:val="007E7035"/>
    <w:rsid w:val="007F654A"/>
    <w:rsid w:val="0081349D"/>
    <w:rsid w:val="00816E80"/>
    <w:rsid w:val="008177B0"/>
    <w:rsid w:val="0085718F"/>
    <w:rsid w:val="0086020E"/>
    <w:rsid w:val="0086295E"/>
    <w:rsid w:val="00873589"/>
    <w:rsid w:val="008A7011"/>
    <w:rsid w:val="008E73D3"/>
    <w:rsid w:val="008F4A8F"/>
    <w:rsid w:val="009202C8"/>
    <w:rsid w:val="00920A9C"/>
    <w:rsid w:val="009464F6"/>
    <w:rsid w:val="0096759C"/>
    <w:rsid w:val="00976656"/>
    <w:rsid w:val="00980E05"/>
    <w:rsid w:val="00985D30"/>
    <w:rsid w:val="0099453C"/>
    <w:rsid w:val="009A0D61"/>
    <w:rsid w:val="009A338B"/>
    <w:rsid w:val="009B39ED"/>
    <w:rsid w:val="009B61D9"/>
    <w:rsid w:val="009D2108"/>
    <w:rsid w:val="00A00CA3"/>
    <w:rsid w:val="00A27B3F"/>
    <w:rsid w:val="00A27BA0"/>
    <w:rsid w:val="00A3168B"/>
    <w:rsid w:val="00A34423"/>
    <w:rsid w:val="00A37A5C"/>
    <w:rsid w:val="00A37CB3"/>
    <w:rsid w:val="00A42BF2"/>
    <w:rsid w:val="00A43DE4"/>
    <w:rsid w:val="00A6543F"/>
    <w:rsid w:val="00A760AD"/>
    <w:rsid w:val="00A96586"/>
    <w:rsid w:val="00AB40B3"/>
    <w:rsid w:val="00AB5195"/>
    <w:rsid w:val="00AB798A"/>
    <w:rsid w:val="00AD132E"/>
    <w:rsid w:val="00AD6E8A"/>
    <w:rsid w:val="00AE2D90"/>
    <w:rsid w:val="00AE553E"/>
    <w:rsid w:val="00AF4B3A"/>
    <w:rsid w:val="00B12B18"/>
    <w:rsid w:val="00B15ED7"/>
    <w:rsid w:val="00B17FCF"/>
    <w:rsid w:val="00B235A9"/>
    <w:rsid w:val="00B27599"/>
    <w:rsid w:val="00B34855"/>
    <w:rsid w:val="00B4223B"/>
    <w:rsid w:val="00B57034"/>
    <w:rsid w:val="00B623D1"/>
    <w:rsid w:val="00B632C2"/>
    <w:rsid w:val="00B64B10"/>
    <w:rsid w:val="00B72786"/>
    <w:rsid w:val="00B81A16"/>
    <w:rsid w:val="00B9679D"/>
    <w:rsid w:val="00BA07DF"/>
    <w:rsid w:val="00BA2FCE"/>
    <w:rsid w:val="00BC6018"/>
    <w:rsid w:val="00BC7A9C"/>
    <w:rsid w:val="00BD4190"/>
    <w:rsid w:val="00BD7872"/>
    <w:rsid w:val="00BD7F3A"/>
    <w:rsid w:val="00BE0078"/>
    <w:rsid w:val="00BE397E"/>
    <w:rsid w:val="00BE4E7C"/>
    <w:rsid w:val="00BF6EFF"/>
    <w:rsid w:val="00BF7BE8"/>
    <w:rsid w:val="00C12540"/>
    <w:rsid w:val="00C12C09"/>
    <w:rsid w:val="00C31EB6"/>
    <w:rsid w:val="00C53E5F"/>
    <w:rsid w:val="00C56FDB"/>
    <w:rsid w:val="00C62977"/>
    <w:rsid w:val="00C70BF5"/>
    <w:rsid w:val="00C71291"/>
    <w:rsid w:val="00C74BFC"/>
    <w:rsid w:val="00C77772"/>
    <w:rsid w:val="00C77DD0"/>
    <w:rsid w:val="00C83F60"/>
    <w:rsid w:val="00C8631A"/>
    <w:rsid w:val="00C92FBC"/>
    <w:rsid w:val="00CA6EE9"/>
    <w:rsid w:val="00CC10A7"/>
    <w:rsid w:val="00CC4067"/>
    <w:rsid w:val="00CE702B"/>
    <w:rsid w:val="00D057EA"/>
    <w:rsid w:val="00D11404"/>
    <w:rsid w:val="00D31BE2"/>
    <w:rsid w:val="00D37B6E"/>
    <w:rsid w:val="00D60A77"/>
    <w:rsid w:val="00D672C5"/>
    <w:rsid w:val="00D738AC"/>
    <w:rsid w:val="00DA398D"/>
    <w:rsid w:val="00DB015D"/>
    <w:rsid w:val="00DB2336"/>
    <w:rsid w:val="00DB52EE"/>
    <w:rsid w:val="00DE503A"/>
    <w:rsid w:val="00DE5944"/>
    <w:rsid w:val="00DE6508"/>
    <w:rsid w:val="00DF395F"/>
    <w:rsid w:val="00DF4CF7"/>
    <w:rsid w:val="00DF587E"/>
    <w:rsid w:val="00E11A21"/>
    <w:rsid w:val="00E35130"/>
    <w:rsid w:val="00E37F86"/>
    <w:rsid w:val="00E44BA5"/>
    <w:rsid w:val="00E53A63"/>
    <w:rsid w:val="00E56538"/>
    <w:rsid w:val="00E610FF"/>
    <w:rsid w:val="00E75552"/>
    <w:rsid w:val="00E75EDA"/>
    <w:rsid w:val="00E852F2"/>
    <w:rsid w:val="00E951D9"/>
    <w:rsid w:val="00EA4212"/>
    <w:rsid w:val="00EB1D41"/>
    <w:rsid w:val="00EC0374"/>
    <w:rsid w:val="00EC50CA"/>
    <w:rsid w:val="00EC7CBB"/>
    <w:rsid w:val="00ED1B88"/>
    <w:rsid w:val="00ED3E13"/>
    <w:rsid w:val="00EF1858"/>
    <w:rsid w:val="00EF2456"/>
    <w:rsid w:val="00EF429C"/>
    <w:rsid w:val="00F00724"/>
    <w:rsid w:val="00F00DBC"/>
    <w:rsid w:val="00F052BC"/>
    <w:rsid w:val="00F17AC1"/>
    <w:rsid w:val="00F251ED"/>
    <w:rsid w:val="00F53F5F"/>
    <w:rsid w:val="00F72EFD"/>
    <w:rsid w:val="00F83448"/>
    <w:rsid w:val="00F8344D"/>
    <w:rsid w:val="00F96171"/>
    <w:rsid w:val="00FA2AD3"/>
    <w:rsid w:val="00FA45F7"/>
    <w:rsid w:val="00FB7A23"/>
    <w:rsid w:val="00FC646E"/>
    <w:rsid w:val="00FD4277"/>
    <w:rsid w:val="00FE0736"/>
    <w:rsid w:val="00FE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1C8F"/>
  <w15:docId w15:val="{2727086E-B0F2-4366-9529-FF466942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4E5"/>
    <w:pPr>
      <w:ind w:left="720"/>
      <w:contextualSpacing/>
    </w:pPr>
  </w:style>
  <w:style w:type="paragraph" w:styleId="a4">
    <w:name w:val="No Spacing"/>
    <w:uiPriority w:val="1"/>
    <w:qFormat/>
    <w:rsid w:val="00A3168B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CC10A7"/>
    <w:rPr>
      <w:color w:val="0000FF"/>
      <w:u w:val="single"/>
    </w:rPr>
  </w:style>
  <w:style w:type="character" w:styleId="a6">
    <w:name w:val="Emphasis"/>
    <w:basedOn w:val="a0"/>
    <w:uiPriority w:val="20"/>
    <w:qFormat/>
    <w:rsid w:val="00816E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9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4863</TotalTime>
  <Pages>3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227</cp:revision>
  <dcterms:created xsi:type="dcterms:W3CDTF">2018-09-24T14:51:00Z</dcterms:created>
  <dcterms:modified xsi:type="dcterms:W3CDTF">2020-05-17T18:15:00Z</dcterms:modified>
</cp:coreProperties>
</file>